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FE45" w14:textId="3FD6DD64" w:rsidR="008347C8" w:rsidRPr="000E003D" w:rsidRDefault="000E003D" w:rsidP="00560256">
      <w:pPr>
        <w:pStyle w:val="default"/>
        <w:rPr>
          <w:rFonts w:ascii="Verdana" w:hAnsi="Verdana"/>
          <w:bCs/>
          <w:sz w:val="20"/>
          <w:szCs w:val="20"/>
        </w:rPr>
      </w:pPr>
      <w:bookmarkStart w:id="0" w:name="OLE_LINK1"/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</w:p>
    <w:p w14:paraId="01D24EBF" w14:textId="77777777" w:rsidR="008347C8" w:rsidRDefault="008347C8" w:rsidP="00AB686B">
      <w:pPr>
        <w:pStyle w:val="default"/>
        <w:rPr>
          <w:rFonts w:ascii="Verdana" w:hAnsi="Verdana"/>
          <w:b/>
          <w:bCs/>
          <w:sz w:val="20"/>
          <w:szCs w:val="20"/>
        </w:rPr>
      </w:pPr>
    </w:p>
    <w:bookmarkEnd w:id="0"/>
    <w:p w14:paraId="7C23B945" w14:textId="77777777" w:rsidR="00907F3D" w:rsidRPr="00F843AA" w:rsidRDefault="00907F3D" w:rsidP="000833B0">
      <w:pPr>
        <w:rPr>
          <w:rFonts w:ascii="Arial" w:hAnsi="Arial" w:cs="Arial"/>
          <w:b/>
          <w:sz w:val="24"/>
        </w:rPr>
      </w:pPr>
    </w:p>
    <w:p w14:paraId="0E0415A0" w14:textId="4DBE6108" w:rsidR="00560256" w:rsidRDefault="00560256" w:rsidP="000833B0">
      <w:pPr>
        <w:rPr>
          <w:rFonts w:ascii="Arial" w:hAnsi="Arial" w:cs="Arial"/>
          <w:b/>
          <w:sz w:val="24"/>
        </w:rPr>
      </w:pPr>
    </w:p>
    <w:p w14:paraId="1B9D5BCE" w14:textId="72D02413" w:rsidR="00560256" w:rsidRDefault="004208B4" w:rsidP="000833B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10</w:t>
      </w:r>
      <w:r w:rsidR="00560256">
        <w:rPr>
          <w:rFonts w:ascii="Arial" w:hAnsi="Arial" w:cs="Arial"/>
          <w:b/>
          <w:sz w:val="24"/>
        </w:rPr>
        <w:t xml:space="preserve"> </w:t>
      </w:r>
      <w:r w:rsidR="003B38D3">
        <w:rPr>
          <w:rFonts w:ascii="Arial" w:hAnsi="Arial" w:cs="Arial"/>
          <w:b/>
          <w:sz w:val="24"/>
        </w:rPr>
        <w:t>M</w:t>
      </w:r>
      <w:r w:rsidR="00560256">
        <w:rPr>
          <w:rFonts w:ascii="Arial" w:hAnsi="Arial" w:cs="Arial"/>
          <w:b/>
          <w:sz w:val="24"/>
        </w:rPr>
        <w:t>edlemsavgift</w:t>
      </w:r>
      <w:r w:rsidR="003B38D3">
        <w:rPr>
          <w:rFonts w:ascii="Arial" w:hAnsi="Arial" w:cs="Arial"/>
          <w:b/>
          <w:sz w:val="24"/>
        </w:rPr>
        <w:t>ens storlek</w:t>
      </w:r>
    </w:p>
    <w:p w14:paraId="3028FA3A" w14:textId="2F14454F" w:rsidR="00560256" w:rsidRDefault="00560256" w:rsidP="000833B0">
      <w:pPr>
        <w:rPr>
          <w:rFonts w:ascii="Arial" w:hAnsi="Arial" w:cs="Arial"/>
          <w:b/>
          <w:sz w:val="24"/>
        </w:rPr>
      </w:pPr>
    </w:p>
    <w:p w14:paraId="566358DE" w14:textId="77777777" w:rsidR="00560256" w:rsidRDefault="00560256" w:rsidP="000833B0">
      <w:pPr>
        <w:rPr>
          <w:rFonts w:ascii="Arial" w:hAnsi="Arial" w:cs="Arial"/>
          <w:bCs/>
          <w:sz w:val="24"/>
        </w:rPr>
      </w:pPr>
    </w:p>
    <w:p w14:paraId="37B3B10E" w14:textId="03A1098B" w:rsidR="00560256" w:rsidRDefault="00560256" w:rsidP="000833B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Styrelsen föreslår att </w:t>
      </w:r>
      <w:r w:rsidR="003B38D3">
        <w:rPr>
          <w:rFonts w:ascii="Arial" w:hAnsi="Arial" w:cs="Arial"/>
          <w:bCs/>
          <w:sz w:val="24"/>
        </w:rPr>
        <w:t xml:space="preserve">Såhkies </w:t>
      </w:r>
      <w:r>
        <w:rPr>
          <w:rFonts w:ascii="Arial" w:hAnsi="Arial" w:cs="Arial"/>
          <w:bCs/>
          <w:sz w:val="24"/>
        </w:rPr>
        <w:t>medlemsavgiften är:</w:t>
      </w:r>
    </w:p>
    <w:p w14:paraId="51EF8D5F" w14:textId="6E0F44DC" w:rsidR="00560256" w:rsidRDefault="00560256" w:rsidP="000833B0">
      <w:pPr>
        <w:rPr>
          <w:rFonts w:ascii="Arial" w:hAnsi="Arial" w:cs="Arial"/>
          <w:bCs/>
          <w:sz w:val="24"/>
        </w:rPr>
      </w:pPr>
    </w:p>
    <w:p w14:paraId="5AD19379" w14:textId="258D9F5D" w:rsidR="00560256" w:rsidRDefault="00560256" w:rsidP="000833B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100 kr för studerande</w:t>
      </w:r>
    </w:p>
    <w:p w14:paraId="4527697C" w14:textId="6FE51F80" w:rsidR="00560256" w:rsidRDefault="00560256" w:rsidP="000833B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125 kr för stödmedlem</w:t>
      </w:r>
    </w:p>
    <w:p w14:paraId="43F666D6" w14:textId="5B321FE0" w:rsidR="00560256" w:rsidRDefault="00560256" w:rsidP="000833B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150 kr för medlem</w:t>
      </w:r>
    </w:p>
    <w:p w14:paraId="2CFDC512" w14:textId="69B92C1E" w:rsidR="00560256" w:rsidRDefault="00560256" w:rsidP="000833B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300 kr för familj</w:t>
      </w:r>
    </w:p>
    <w:p w14:paraId="2F88D52E" w14:textId="5389EC55" w:rsidR="00560256" w:rsidRPr="00560256" w:rsidRDefault="00560256" w:rsidP="000833B0">
      <w:pPr>
        <w:rPr>
          <w:rFonts w:ascii="Arial" w:hAnsi="Arial" w:cs="Arial"/>
          <w:bCs/>
          <w:sz w:val="24"/>
        </w:rPr>
      </w:pPr>
    </w:p>
    <w:p w14:paraId="32CD97E8" w14:textId="3604DC9F" w:rsidR="000E003D" w:rsidRDefault="000E003D" w:rsidP="000833B0">
      <w:pPr>
        <w:rPr>
          <w:rFonts w:ascii="Arial" w:hAnsi="Arial" w:cs="Arial"/>
          <w:sz w:val="24"/>
        </w:rPr>
      </w:pPr>
    </w:p>
    <w:p w14:paraId="73909301" w14:textId="19DAAFB7" w:rsidR="003B38D3" w:rsidRDefault="003B38D3" w:rsidP="000833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Nuvarande medlemsavgift är 75 kr för studerade, 100 kr för medlem och 200 kr för famlilj</w:t>
      </w:r>
    </w:p>
    <w:p w14:paraId="14496890" w14:textId="77777777" w:rsidR="000E003D" w:rsidRDefault="000E003D" w:rsidP="000833B0">
      <w:pPr>
        <w:rPr>
          <w:rFonts w:ascii="Arial" w:hAnsi="Arial" w:cs="Arial"/>
          <w:sz w:val="24"/>
        </w:rPr>
      </w:pPr>
    </w:p>
    <w:p w14:paraId="5F3D2883" w14:textId="77777777" w:rsidR="000E003D" w:rsidRDefault="000E003D" w:rsidP="000833B0">
      <w:pPr>
        <w:rPr>
          <w:rFonts w:ascii="Arial" w:hAnsi="Arial" w:cs="Arial"/>
          <w:sz w:val="24"/>
        </w:rPr>
      </w:pPr>
    </w:p>
    <w:p w14:paraId="48481F60" w14:textId="77777777" w:rsidR="000E003D" w:rsidRDefault="000E003D" w:rsidP="000833B0">
      <w:pPr>
        <w:rPr>
          <w:rFonts w:ascii="Arial" w:hAnsi="Arial" w:cs="Arial"/>
          <w:sz w:val="24"/>
        </w:rPr>
      </w:pPr>
    </w:p>
    <w:p w14:paraId="11E89466" w14:textId="77777777" w:rsidR="000E003D" w:rsidRDefault="000E003D" w:rsidP="000833B0">
      <w:pPr>
        <w:rPr>
          <w:rFonts w:ascii="Arial" w:hAnsi="Arial" w:cs="Arial"/>
          <w:sz w:val="24"/>
        </w:rPr>
      </w:pPr>
    </w:p>
    <w:p w14:paraId="2291BD76" w14:textId="77777777" w:rsidR="000E003D" w:rsidRPr="000E003D" w:rsidRDefault="000E003D" w:rsidP="000833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4C1E1861" w14:textId="0AB75745" w:rsidR="000833B0" w:rsidRPr="000833B0" w:rsidRDefault="000833B0" w:rsidP="000833B0">
      <w:pPr>
        <w:rPr>
          <w:rFonts w:ascii="Arial" w:hAnsi="Arial" w:cs="Arial"/>
          <w:b/>
          <w:sz w:val="24"/>
        </w:rPr>
      </w:pPr>
    </w:p>
    <w:p w14:paraId="399A2A23" w14:textId="77777777" w:rsidR="000833B0" w:rsidRPr="000833B0" w:rsidRDefault="000833B0" w:rsidP="000833B0">
      <w:pPr>
        <w:rPr>
          <w:rFonts w:ascii="Arial" w:hAnsi="Arial" w:cs="Arial"/>
          <w:sz w:val="24"/>
        </w:rPr>
      </w:pPr>
    </w:p>
    <w:p w14:paraId="33BE5BBF" w14:textId="77777777" w:rsidR="000833B0" w:rsidRPr="000833B0" w:rsidRDefault="000833B0" w:rsidP="000833B0">
      <w:pPr>
        <w:rPr>
          <w:rFonts w:ascii="Arial" w:hAnsi="Arial" w:cs="Arial"/>
          <w:b/>
          <w:sz w:val="24"/>
        </w:rPr>
      </w:pPr>
    </w:p>
    <w:sectPr w:rsidR="000833B0" w:rsidRPr="000833B0" w:rsidSect="003C00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17E2" w14:textId="77777777" w:rsidR="00367216" w:rsidRDefault="00367216" w:rsidP="003D2F87">
      <w:r>
        <w:separator/>
      </w:r>
    </w:p>
  </w:endnote>
  <w:endnote w:type="continuationSeparator" w:id="0">
    <w:p w14:paraId="30575A21" w14:textId="77777777" w:rsidR="00367216" w:rsidRDefault="00367216" w:rsidP="003D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14A4" w14:textId="77777777" w:rsidR="002A4EF5" w:rsidRDefault="002A4EF5" w:rsidP="003D2F87">
    <w:pPr>
      <w:jc w:val="center"/>
      <w:rPr>
        <w:rFonts w:ascii="Arial" w:hAnsi="Arial" w:cs="Arial"/>
      </w:rPr>
    </w:pPr>
    <w:r>
      <w:rPr>
        <w:rFonts w:ascii="Arial" w:hAnsi="Arial" w:cs="Arial"/>
      </w:rPr>
      <w:t>Såhkie – Umeå sameförening,</w:t>
    </w:r>
    <w:r w:rsidR="00FA7E78">
      <w:rPr>
        <w:rFonts w:ascii="Arial" w:hAnsi="Arial" w:cs="Arial"/>
      </w:rPr>
      <w:t xml:space="preserve"> org. </w:t>
    </w:r>
    <w:r w:rsidR="00C8224B">
      <w:rPr>
        <w:rFonts w:ascii="Arial" w:hAnsi="Arial" w:cs="Arial"/>
      </w:rPr>
      <w:t>n</w:t>
    </w:r>
    <w:r w:rsidR="00FA7E78">
      <w:rPr>
        <w:rFonts w:ascii="Arial" w:hAnsi="Arial" w:cs="Arial"/>
      </w:rPr>
      <w:t xml:space="preserve">r </w:t>
    </w:r>
    <w:r w:rsidR="00FA7E78" w:rsidRPr="00FA7E78">
      <w:rPr>
        <w:rFonts w:ascii="Arial" w:hAnsi="Arial" w:cs="Arial"/>
      </w:rPr>
      <w:t>894003</w:t>
    </w:r>
    <w:r w:rsidR="00E2507E">
      <w:rPr>
        <w:rFonts w:ascii="Arial" w:hAnsi="Arial" w:cs="Arial"/>
      </w:rPr>
      <w:t>-</w:t>
    </w:r>
    <w:r w:rsidR="00FA7E78" w:rsidRPr="00FA7E78">
      <w:rPr>
        <w:rFonts w:ascii="Arial" w:hAnsi="Arial" w:cs="Arial"/>
      </w:rPr>
      <w:t>7784</w:t>
    </w:r>
    <w:r w:rsidR="00FA7E78">
      <w:rPr>
        <w:rFonts w:ascii="Arial" w:hAnsi="Arial" w:cs="Arial"/>
      </w:rPr>
      <w:t xml:space="preserve">, </w:t>
    </w:r>
    <w:r w:rsidR="00B9798B">
      <w:rPr>
        <w:rFonts w:ascii="Arial" w:hAnsi="Arial" w:cs="Arial"/>
      </w:rPr>
      <w:t>pg 80 65 71-6</w:t>
    </w:r>
  </w:p>
  <w:p w14:paraId="4B66BEE7" w14:textId="77777777" w:rsidR="0038403E" w:rsidRDefault="0038403E" w:rsidP="003D2F87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Helena Elisabeths väg 4, </w:t>
    </w:r>
    <w:r w:rsidR="00FA7E78">
      <w:rPr>
        <w:rFonts w:ascii="Arial" w:hAnsi="Arial" w:cs="Arial"/>
      </w:rPr>
      <w:t xml:space="preserve">903 42 </w:t>
    </w:r>
    <w:r>
      <w:rPr>
        <w:rFonts w:ascii="Arial" w:hAnsi="Arial" w:cs="Arial"/>
      </w:rPr>
      <w:t>Umeå</w:t>
    </w:r>
  </w:p>
  <w:p w14:paraId="3FB69044" w14:textId="77777777" w:rsidR="00467980" w:rsidRPr="00B91F49" w:rsidRDefault="002A4EF5" w:rsidP="003D2F87">
    <w:pPr>
      <w:jc w:val="center"/>
      <w:rPr>
        <w:rFonts w:ascii="Arial" w:hAnsi="Arial" w:cs="Arial"/>
        <w:color w:val="000000" w:themeColor="text1"/>
      </w:rPr>
    </w:pPr>
    <w:r w:rsidRPr="00B91F49">
      <w:rPr>
        <w:rFonts w:ascii="Arial" w:hAnsi="Arial" w:cs="Arial"/>
        <w:color w:val="000000" w:themeColor="text1"/>
      </w:rPr>
      <w:t xml:space="preserve">ordförande </w:t>
    </w:r>
    <w:r w:rsidR="000E003D" w:rsidRPr="00B91F49">
      <w:rPr>
        <w:rFonts w:ascii="Arial" w:hAnsi="Arial" w:cs="Arial"/>
        <w:color w:val="000000" w:themeColor="text1"/>
      </w:rPr>
      <w:t>Ann Salomonson</w:t>
    </w:r>
    <w:r w:rsidR="00467980" w:rsidRPr="00B91F49">
      <w:rPr>
        <w:rFonts w:ascii="Arial" w:hAnsi="Arial" w:cs="Arial"/>
        <w:color w:val="000000" w:themeColor="text1"/>
      </w:rPr>
      <w:t xml:space="preserve">, </w:t>
    </w:r>
    <w:hyperlink r:id="rId1" w:history="1">
      <w:r w:rsidR="000E003D" w:rsidRPr="00B91F49">
        <w:rPr>
          <w:rStyle w:val="Hyperlnk"/>
          <w:rFonts w:ascii="Arial" w:hAnsi="Arial" w:cs="Arial"/>
          <w:color w:val="000000" w:themeColor="text1"/>
          <w:u w:val="none"/>
        </w:rPr>
        <w:t>ann@sahkie.se</w:t>
      </w:r>
    </w:hyperlink>
    <w:r w:rsidR="000E003D" w:rsidRPr="00B91F49">
      <w:rPr>
        <w:rFonts w:ascii="Arial" w:hAnsi="Arial" w:cs="Arial"/>
        <w:color w:val="000000" w:themeColor="text1"/>
      </w:rPr>
      <w:t xml:space="preserve">, </w:t>
    </w:r>
    <w:r w:rsidR="00467980" w:rsidRPr="00B91F49">
      <w:rPr>
        <w:rFonts w:ascii="Arial" w:hAnsi="Arial" w:cs="Arial"/>
        <w:color w:val="000000" w:themeColor="text1"/>
      </w:rPr>
      <w:t>070-</w:t>
    </w:r>
    <w:r w:rsidR="000E003D" w:rsidRPr="00B91F49">
      <w:rPr>
        <w:rFonts w:ascii="Arial" w:hAnsi="Arial" w:cs="Arial"/>
        <w:color w:val="000000" w:themeColor="text1"/>
      </w:rPr>
      <w:t>555 90 44</w:t>
    </w:r>
  </w:p>
  <w:p w14:paraId="59C94D34" w14:textId="62FB5DFC" w:rsidR="002A4EF5" w:rsidRDefault="000833B0" w:rsidP="003D2F87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vice ordförande </w:t>
    </w:r>
    <w:r w:rsidR="00C00F45">
      <w:rPr>
        <w:rFonts w:ascii="Arial" w:hAnsi="Arial" w:cs="Arial"/>
      </w:rPr>
      <w:t>Katarina Barruk</w:t>
    </w:r>
    <w:r>
      <w:rPr>
        <w:rFonts w:ascii="Arial" w:hAnsi="Arial" w:cs="Arial"/>
      </w:rPr>
      <w:t xml:space="preserve">, </w:t>
    </w:r>
    <w:r w:rsidR="00C00F45">
      <w:rPr>
        <w:rFonts w:ascii="Arial" w:hAnsi="Arial" w:cs="Arial"/>
      </w:rPr>
      <w:t>katarina</w:t>
    </w:r>
    <w:r w:rsidR="00467980">
      <w:rPr>
        <w:rFonts w:ascii="Arial" w:hAnsi="Arial" w:cs="Arial"/>
      </w:rPr>
      <w:t>@sahkie.se</w:t>
    </w:r>
  </w:p>
  <w:p w14:paraId="1AA3AF31" w14:textId="77777777" w:rsidR="002A4EF5" w:rsidRPr="0038403E" w:rsidRDefault="002A4EF5" w:rsidP="0038403E">
    <w:pPr>
      <w:jc w:val="center"/>
      <w:rPr>
        <w:rFonts w:ascii="Verdana" w:hAnsi="Verdana"/>
      </w:rPr>
    </w:pPr>
    <w:r w:rsidRPr="0014741D">
      <w:rPr>
        <w:rFonts w:ascii="Arial" w:hAnsi="Arial" w:cs="Arial"/>
      </w:rPr>
      <w:t>www.</w:t>
    </w:r>
    <w:r w:rsidR="00467980">
      <w:rPr>
        <w:rFonts w:ascii="Arial" w:hAnsi="Arial" w:cs="Arial"/>
      </w:rPr>
      <w:t>sa</w:t>
    </w:r>
    <w:r w:rsidR="0038403E">
      <w:rPr>
        <w:rFonts w:ascii="Arial" w:hAnsi="Arial" w:cs="Arial"/>
      </w:rPr>
      <w:t>hkie</w:t>
    </w:r>
    <w:r w:rsidRPr="0014741D">
      <w:rPr>
        <w:rFonts w:ascii="Arial" w:hAnsi="Arial" w:cs="Arial"/>
      </w:rPr>
      <w:t>.se</w:t>
    </w:r>
    <w:r>
      <w:rPr>
        <w:rFonts w:ascii="Arial" w:hAnsi="Arial" w:cs="Arial"/>
      </w:rPr>
      <w:t xml:space="preserve">  info@sahkie.se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9749" w14:textId="77777777" w:rsidR="00367216" w:rsidRDefault="00367216" w:rsidP="003D2F87">
      <w:r>
        <w:separator/>
      </w:r>
    </w:p>
  </w:footnote>
  <w:footnote w:type="continuationSeparator" w:id="0">
    <w:p w14:paraId="2197544D" w14:textId="77777777" w:rsidR="00367216" w:rsidRDefault="00367216" w:rsidP="003D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93F5" w14:textId="77777777" w:rsidR="000E003D" w:rsidRPr="000E003D" w:rsidRDefault="000E003D" w:rsidP="00644DA4">
    <w:pPr>
      <w:pStyle w:val="default"/>
      <w:jc w:val="center"/>
      <w:rPr>
        <w:rFonts w:ascii="Verdana" w:hAnsi="Verdana"/>
        <w:bCs/>
        <w:sz w:val="20"/>
        <w:szCs w:val="20"/>
      </w:rPr>
    </w:pPr>
    <w:r>
      <w:rPr>
        <w:rFonts w:ascii="Verdana" w:hAnsi="Verdana"/>
        <w:b/>
        <w:bCs/>
        <w:noProof/>
        <w:sz w:val="20"/>
        <w:szCs w:val="20"/>
      </w:rPr>
      <w:drawing>
        <wp:inline distT="0" distB="0" distL="0" distR="0" wp14:anchorId="28CD35D5" wp14:editId="6396E5EC">
          <wp:extent cx="865502" cy="1042754"/>
          <wp:effectExtent l="0" t="0" r="0" b="508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hkie_2013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515" cy="1060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80183" w14:textId="77777777" w:rsidR="000E003D" w:rsidRDefault="000E003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6B"/>
    <w:rsid w:val="00004117"/>
    <w:rsid w:val="00012C92"/>
    <w:rsid w:val="000224B5"/>
    <w:rsid w:val="00025834"/>
    <w:rsid w:val="000674EE"/>
    <w:rsid w:val="000833B0"/>
    <w:rsid w:val="000A153F"/>
    <w:rsid w:val="000E003D"/>
    <w:rsid w:val="000E27C2"/>
    <w:rsid w:val="000E6F7C"/>
    <w:rsid w:val="00100B57"/>
    <w:rsid w:val="00136C3F"/>
    <w:rsid w:val="001912F5"/>
    <w:rsid w:val="001F04A7"/>
    <w:rsid w:val="00250205"/>
    <w:rsid w:val="0029111F"/>
    <w:rsid w:val="00292145"/>
    <w:rsid w:val="002A4EF5"/>
    <w:rsid w:val="002B6D1D"/>
    <w:rsid w:val="00317DE0"/>
    <w:rsid w:val="0035218D"/>
    <w:rsid w:val="00367216"/>
    <w:rsid w:val="0038403E"/>
    <w:rsid w:val="00397DF8"/>
    <w:rsid w:val="003A3722"/>
    <w:rsid w:val="003B38D3"/>
    <w:rsid w:val="003C0032"/>
    <w:rsid w:val="003D2F87"/>
    <w:rsid w:val="004208B4"/>
    <w:rsid w:val="004345E2"/>
    <w:rsid w:val="00452EB5"/>
    <w:rsid w:val="00467980"/>
    <w:rsid w:val="004A41A0"/>
    <w:rsid w:val="004B2A24"/>
    <w:rsid w:val="004E2B71"/>
    <w:rsid w:val="005054B7"/>
    <w:rsid w:val="00545CAF"/>
    <w:rsid w:val="00560256"/>
    <w:rsid w:val="00570463"/>
    <w:rsid w:val="00581C1C"/>
    <w:rsid w:val="005A50CC"/>
    <w:rsid w:val="006119B3"/>
    <w:rsid w:val="00644DA4"/>
    <w:rsid w:val="00651A3C"/>
    <w:rsid w:val="00687431"/>
    <w:rsid w:val="006F42C7"/>
    <w:rsid w:val="00716C4D"/>
    <w:rsid w:val="00725CC3"/>
    <w:rsid w:val="00750877"/>
    <w:rsid w:val="007B7910"/>
    <w:rsid w:val="007D06C6"/>
    <w:rsid w:val="007F0B14"/>
    <w:rsid w:val="007F4D29"/>
    <w:rsid w:val="007F63E9"/>
    <w:rsid w:val="007F6DE9"/>
    <w:rsid w:val="00806BFB"/>
    <w:rsid w:val="008347C8"/>
    <w:rsid w:val="008544CC"/>
    <w:rsid w:val="00866166"/>
    <w:rsid w:val="00907F3D"/>
    <w:rsid w:val="00944A8A"/>
    <w:rsid w:val="00981B84"/>
    <w:rsid w:val="009B5A04"/>
    <w:rsid w:val="009C480F"/>
    <w:rsid w:val="009D1B75"/>
    <w:rsid w:val="009E0680"/>
    <w:rsid w:val="009E6A8B"/>
    <w:rsid w:val="00A119C5"/>
    <w:rsid w:val="00AB686B"/>
    <w:rsid w:val="00B7061A"/>
    <w:rsid w:val="00B71AEB"/>
    <w:rsid w:val="00B91F49"/>
    <w:rsid w:val="00B92CBE"/>
    <w:rsid w:val="00B9798B"/>
    <w:rsid w:val="00C00F45"/>
    <w:rsid w:val="00C61646"/>
    <w:rsid w:val="00C8224B"/>
    <w:rsid w:val="00C84C02"/>
    <w:rsid w:val="00CA155E"/>
    <w:rsid w:val="00CA6E1F"/>
    <w:rsid w:val="00CB4D73"/>
    <w:rsid w:val="00CD29BC"/>
    <w:rsid w:val="00D3249B"/>
    <w:rsid w:val="00D34F9E"/>
    <w:rsid w:val="00D702EE"/>
    <w:rsid w:val="00DE754A"/>
    <w:rsid w:val="00E2507E"/>
    <w:rsid w:val="00EB2823"/>
    <w:rsid w:val="00EB3F64"/>
    <w:rsid w:val="00ED08D9"/>
    <w:rsid w:val="00EF0769"/>
    <w:rsid w:val="00F20141"/>
    <w:rsid w:val="00F255AD"/>
    <w:rsid w:val="00F37BD0"/>
    <w:rsid w:val="00F843AA"/>
    <w:rsid w:val="00FA388C"/>
    <w:rsid w:val="00FA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7FF8"/>
  <w15:docId w15:val="{1166010C-9E65-4A5C-A05B-C65B2898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A04"/>
    <w:pPr>
      <w:spacing w:after="0" w:line="240" w:lineRule="auto"/>
    </w:pPr>
    <w:rPr>
      <w:rFonts w:ascii="Minion Pro" w:hAnsi="Minion Pro" w:cs="Times New Roman"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basedOn w:val="Normal"/>
    <w:rsid w:val="00AB686B"/>
    <w:pPr>
      <w:autoSpaceDE w:val="0"/>
      <w:autoSpaceDN w:val="0"/>
    </w:pPr>
    <w:rPr>
      <w:rFonts w:ascii="Palatino Linotype" w:eastAsiaTheme="minorHAnsi" w:hAnsi="Palatino Linotype"/>
      <w:color w:val="000000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47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47C8"/>
    <w:rPr>
      <w:rFonts w:ascii="Tahoma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292145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D2F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D2F87"/>
    <w:rPr>
      <w:rFonts w:ascii="Minion Pro" w:hAnsi="Minion Pro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D2F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D2F87"/>
    <w:rPr>
      <w:rFonts w:ascii="Minion Pro" w:hAnsi="Minion Pro" w:cs="Times New Roman"/>
      <w:sz w:val="20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9D1B75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E0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@sahki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Samernas Riksförbund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Britt-Marie Barruk</dc:creator>
  <cp:lastModifiedBy>Ann</cp:lastModifiedBy>
  <cp:revision>4</cp:revision>
  <cp:lastPrinted>2019-05-31T09:45:00Z</cp:lastPrinted>
  <dcterms:created xsi:type="dcterms:W3CDTF">2021-05-10T16:28:00Z</dcterms:created>
  <dcterms:modified xsi:type="dcterms:W3CDTF">2021-05-10T16:39:00Z</dcterms:modified>
</cp:coreProperties>
</file>